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554" w14:textId="77777777" w:rsidR="005359C9" w:rsidRDefault="005359C9" w:rsidP="005359C9">
      <w:pPr>
        <w:spacing w:after="0" w:line="240" w:lineRule="auto"/>
        <w:jc w:val="right"/>
      </w:pPr>
      <w:r>
        <w:t xml:space="preserve">Al Presidente del </w:t>
      </w:r>
    </w:p>
    <w:p w14:paraId="6010BFD9" w14:textId="77777777" w:rsidR="005359C9" w:rsidRDefault="005359C9" w:rsidP="005359C9">
      <w:pPr>
        <w:spacing w:after="0" w:line="240" w:lineRule="auto"/>
        <w:jc w:val="right"/>
      </w:pPr>
      <w:r>
        <w:t xml:space="preserve">Consiglio del Collegio </w:t>
      </w:r>
    </w:p>
    <w:p w14:paraId="2086F30C" w14:textId="77777777" w:rsidR="0016626C" w:rsidRDefault="005359C9" w:rsidP="005359C9">
      <w:pPr>
        <w:spacing w:after="0" w:line="240" w:lineRule="auto"/>
        <w:jc w:val="right"/>
      </w:pPr>
      <w:r>
        <w:t xml:space="preserve">dei Geometri e Geometri Laureati </w:t>
      </w:r>
    </w:p>
    <w:p w14:paraId="03F4FBAF" w14:textId="0EC66FFF" w:rsidR="005359C9" w:rsidRDefault="005359C9" w:rsidP="0016626C">
      <w:pPr>
        <w:spacing w:after="0" w:line="240" w:lineRule="auto"/>
        <w:jc w:val="right"/>
        <w:rPr>
          <w:b/>
          <w:bCs/>
          <w:u w:val="single"/>
        </w:rPr>
      </w:pPr>
      <w:r>
        <w:t xml:space="preserve">di </w:t>
      </w:r>
      <w:r w:rsidRPr="0016626C">
        <w:rPr>
          <w:b/>
          <w:bCs/>
          <w:u w:val="single"/>
        </w:rPr>
        <w:t>GROSSETO</w:t>
      </w:r>
    </w:p>
    <w:p w14:paraId="6DC335C4" w14:textId="74F29FE1" w:rsidR="0016626C" w:rsidRDefault="0016626C" w:rsidP="0016626C">
      <w:pPr>
        <w:spacing w:after="0" w:line="240" w:lineRule="auto"/>
        <w:jc w:val="right"/>
        <w:rPr>
          <w:b/>
          <w:bCs/>
          <w:u w:val="single"/>
        </w:rPr>
      </w:pPr>
    </w:p>
    <w:p w14:paraId="1AEC685C" w14:textId="7A6C615E" w:rsidR="0016626C" w:rsidRDefault="0016626C" w:rsidP="0016626C">
      <w:pPr>
        <w:spacing w:after="0" w:line="240" w:lineRule="auto"/>
        <w:jc w:val="right"/>
        <w:rPr>
          <w:b/>
          <w:bCs/>
          <w:u w:val="single"/>
        </w:rPr>
      </w:pPr>
    </w:p>
    <w:p w14:paraId="2AE04C16" w14:textId="79D3A20F" w:rsidR="0016626C" w:rsidRPr="0016626C" w:rsidRDefault="0016626C" w:rsidP="0016626C">
      <w:pPr>
        <w:spacing w:after="0" w:line="240" w:lineRule="auto"/>
        <w:jc w:val="right"/>
        <w:rPr>
          <w:b/>
          <w:bCs/>
        </w:rPr>
      </w:pPr>
    </w:p>
    <w:p w14:paraId="46FD10E3" w14:textId="7873BBDF" w:rsidR="0016626C" w:rsidRPr="0016626C" w:rsidRDefault="0016626C" w:rsidP="0016626C">
      <w:pPr>
        <w:spacing w:after="0" w:line="240" w:lineRule="auto"/>
        <w:jc w:val="center"/>
        <w:rPr>
          <w:b/>
          <w:bCs/>
        </w:rPr>
      </w:pPr>
      <w:r w:rsidRPr="0016626C">
        <w:rPr>
          <w:b/>
          <w:bCs/>
        </w:rPr>
        <w:t xml:space="preserve">MODULO PER RICONOSCIMENTO PERCORSO FORMATIVO </w:t>
      </w:r>
    </w:p>
    <w:p w14:paraId="0AFB5DBD" w14:textId="798EC36D" w:rsidR="0016626C" w:rsidRDefault="0016626C" w:rsidP="0016626C">
      <w:pPr>
        <w:spacing w:after="0" w:line="240" w:lineRule="auto"/>
        <w:jc w:val="center"/>
        <w:rPr>
          <w:i/>
          <w:iCs/>
        </w:rPr>
      </w:pPr>
      <w:r w:rsidRPr="0016626C">
        <w:rPr>
          <w:i/>
          <w:iCs/>
        </w:rPr>
        <w:t>(Art. 18, comma 2, direttive del Consiglio Nazionale Geometri e Geometri Laureati)</w:t>
      </w:r>
    </w:p>
    <w:p w14:paraId="74EC368A" w14:textId="77777777" w:rsidR="008E2FDA" w:rsidRDefault="008E2FDA" w:rsidP="0016626C">
      <w:pPr>
        <w:spacing w:after="0" w:line="240" w:lineRule="auto"/>
        <w:jc w:val="center"/>
        <w:rPr>
          <w:i/>
          <w:iCs/>
        </w:rPr>
      </w:pPr>
    </w:p>
    <w:p w14:paraId="277420B0" w14:textId="2D16CA1E" w:rsidR="006F787B" w:rsidRDefault="006F787B" w:rsidP="0016626C">
      <w:pPr>
        <w:spacing w:after="0" w:line="240" w:lineRule="auto"/>
        <w:jc w:val="center"/>
        <w:rPr>
          <w:i/>
          <w:iCs/>
        </w:rPr>
      </w:pPr>
    </w:p>
    <w:p w14:paraId="5E54B3FE" w14:textId="2290FC29" w:rsidR="006F787B" w:rsidRDefault="006F787B" w:rsidP="006F787B">
      <w:pPr>
        <w:spacing w:after="0" w:line="240" w:lineRule="auto"/>
        <w:jc w:val="both"/>
      </w:pPr>
      <w:r>
        <w:t xml:space="preserve">Il/La </w:t>
      </w:r>
      <w:proofErr w:type="spellStart"/>
      <w:r>
        <w:t>sottoscritt</w:t>
      </w:r>
      <w:permStart w:id="818218622" w:edGrp="everyone"/>
      <w:proofErr w:type="spellEnd"/>
      <w:r w:rsidR="00EB23D9">
        <w:rPr>
          <w:u w:val="single"/>
        </w:rPr>
        <w:tab/>
      </w:r>
      <w:r w:rsidR="00EB23D9">
        <w:rPr>
          <w:u w:val="single"/>
        </w:rPr>
        <w:tab/>
      </w:r>
      <w:r w:rsidR="00EB23D9">
        <w:rPr>
          <w:u w:val="single"/>
        </w:rPr>
        <w:tab/>
      </w:r>
      <w:r w:rsidR="00EB23D9">
        <w:rPr>
          <w:u w:val="single"/>
        </w:rPr>
        <w:tab/>
      </w:r>
      <w:permEnd w:id="818218622"/>
      <w:r w:rsidR="0013613B" w:rsidRPr="00B32FBD">
        <w:t xml:space="preserve">, </w:t>
      </w:r>
      <w:proofErr w:type="spellStart"/>
      <w:r w:rsidRPr="00B32FBD">
        <w:t>iscritt</w:t>
      </w:r>
      <w:permStart w:id="1596140378" w:edGrp="everyone"/>
      <w:proofErr w:type="spellEnd"/>
      <w:proofErr w:type="gramStart"/>
      <w:r w:rsidR="0013613B">
        <w:rPr>
          <w:u w:val="single"/>
        </w:rPr>
        <w:tab/>
      </w:r>
      <w:permEnd w:id="1596140378"/>
      <w:r w:rsidR="0013613B" w:rsidRPr="0013613B">
        <w:t xml:space="preserve">  </w:t>
      </w:r>
      <w:r w:rsidRPr="0013613B">
        <w:t>nel</w:t>
      </w:r>
      <w:proofErr w:type="gramEnd"/>
      <w:r>
        <w:t xml:space="preserve"> </w:t>
      </w:r>
      <w:r w:rsidR="00D84109">
        <w:t xml:space="preserve">Registro Praticanti del Collegio di </w:t>
      </w:r>
      <w:r w:rsidR="00847DBB">
        <w:t>Grosseto dal</w:t>
      </w:r>
      <w:r w:rsidR="0013613B">
        <w:t xml:space="preserve"> </w:t>
      </w:r>
      <w:permStart w:id="923951785" w:edGrp="everyone"/>
      <w:r w:rsidR="0013613B">
        <w:rPr>
          <w:u w:val="single"/>
        </w:rPr>
        <w:tab/>
        <w:t xml:space="preserve">       </w:t>
      </w:r>
      <w:permEnd w:id="923951785"/>
      <w:r w:rsidR="00847DBB">
        <w:t xml:space="preserve">, </w:t>
      </w:r>
      <w:r w:rsidR="005D5895">
        <w:t xml:space="preserve">ovvero non ancora </w:t>
      </w:r>
      <w:proofErr w:type="spellStart"/>
      <w:r w:rsidR="005D5895">
        <w:t>iscritt</w:t>
      </w:r>
      <w:permStart w:id="1130319568" w:edGrp="everyone"/>
      <w:proofErr w:type="spellEnd"/>
      <w:r w:rsidR="0013613B">
        <w:rPr>
          <w:u w:val="single"/>
        </w:rPr>
        <w:t xml:space="preserve">    </w:t>
      </w:r>
      <w:permEnd w:id="1130319568"/>
      <w:r w:rsidR="0013613B">
        <w:rPr>
          <w:u w:val="single"/>
        </w:rPr>
        <w:t xml:space="preserve"> </w:t>
      </w:r>
      <w:r w:rsidR="005D5895">
        <w:t xml:space="preserve">   al Registro dei </w:t>
      </w:r>
      <w:proofErr w:type="spellStart"/>
      <w:r w:rsidR="005D5895">
        <w:t>Particanti</w:t>
      </w:r>
      <w:proofErr w:type="spellEnd"/>
      <w:r w:rsidR="005D5895">
        <w:t xml:space="preserve"> di codesto Collegio</w:t>
      </w:r>
      <w:r w:rsidR="0013613B">
        <w:t>;</w:t>
      </w:r>
    </w:p>
    <w:p w14:paraId="59CEFBA7" w14:textId="279E4EE5" w:rsidR="005D5895" w:rsidRDefault="005D5895" w:rsidP="005D5895">
      <w:pPr>
        <w:spacing w:after="0" w:line="240" w:lineRule="auto"/>
        <w:jc w:val="center"/>
      </w:pPr>
      <w:r>
        <w:t>chiede</w:t>
      </w:r>
    </w:p>
    <w:p w14:paraId="7F457D48" w14:textId="2F2683FE" w:rsidR="005D5895" w:rsidRDefault="005D5895" w:rsidP="005D5895">
      <w:pPr>
        <w:spacing w:after="0" w:line="240" w:lineRule="auto"/>
        <w:jc w:val="both"/>
      </w:pPr>
      <w:r>
        <w:t xml:space="preserve">il riconoscimento del percorso formativo </w:t>
      </w:r>
      <w:proofErr w:type="gramStart"/>
      <w:r>
        <w:t>sotto indicato</w:t>
      </w:r>
      <w:proofErr w:type="gramEnd"/>
      <w:r>
        <w:t xml:space="preserve"> da considerare valido ai fini del regolare compimento del periodo di tirocinio previsto dal D.P.R. 07.08.2012, n. 137.</w:t>
      </w:r>
    </w:p>
    <w:p w14:paraId="73A26B9B" w14:textId="77777777" w:rsidR="0013613B" w:rsidRDefault="0013613B" w:rsidP="005D5895">
      <w:pPr>
        <w:spacing w:after="0" w:line="240" w:lineRule="auto"/>
        <w:jc w:val="both"/>
      </w:pPr>
    </w:p>
    <w:p w14:paraId="76EE2712" w14:textId="2C41F719" w:rsidR="005D5895" w:rsidRDefault="005D5895" w:rsidP="005D5895">
      <w:pPr>
        <w:spacing w:after="0" w:line="240" w:lineRule="auto"/>
        <w:jc w:val="both"/>
      </w:pPr>
      <w:proofErr w:type="gramStart"/>
      <w:r>
        <w:t>Inoltre</w:t>
      </w:r>
      <w:proofErr w:type="gramEnd"/>
      <w:r>
        <w:t xml:space="preserve"> consapevole delle sanzioni penali in cui può incorrere nel caso di dichiarazioni non veritiere e/o false, ai sensi del D.P.R. n. 445/2000</w:t>
      </w:r>
    </w:p>
    <w:p w14:paraId="79B1338D" w14:textId="354537C8" w:rsidR="005D5895" w:rsidRDefault="005A38A5" w:rsidP="005D5895">
      <w:pPr>
        <w:spacing w:after="0" w:line="240" w:lineRule="auto"/>
        <w:jc w:val="center"/>
      </w:pPr>
      <w:r>
        <w:t>d</w:t>
      </w:r>
      <w:r w:rsidR="005D5895">
        <w:t>ichiara</w:t>
      </w:r>
    </w:p>
    <w:p w14:paraId="1E9F0122" w14:textId="69D6D84A" w:rsidR="009E40E0" w:rsidRDefault="00D21E46" w:rsidP="00D21E46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d</w:t>
      </w:r>
      <w:r w:rsidR="005D5895">
        <w:t xml:space="preserve">i essere </w:t>
      </w:r>
      <w:proofErr w:type="spellStart"/>
      <w:r w:rsidR="005D5895">
        <w:t>nat</w:t>
      </w:r>
      <w:permStart w:id="1663519047" w:edGrp="everyone"/>
      <w:proofErr w:type="spellEnd"/>
      <w:r w:rsidR="0013613B">
        <w:rPr>
          <w:u w:val="single"/>
        </w:rPr>
        <w:t xml:space="preserve">   </w:t>
      </w:r>
      <w:permEnd w:id="1663519047"/>
      <w:r w:rsidR="0013613B">
        <w:rPr>
          <w:u w:val="single"/>
        </w:rPr>
        <w:t xml:space="preserve"> </w:t>
      </w:r>
      <w:r w:rsidR="0013613B">
        <w:t xml:space="preserve">    </w:t>
      </w:r>
      <w:r w:rsidR="005D5895">
        <w:t>a</w:t>
      </w:r>
      <w:r w:rsidR="0013613B">
        <w:t xml:space="preserve"> </w:t>
      </w:r>
      <w:permStart w:id="205217818" w:edGrp="everyone"/>
      <w:r w:rsidR="0013613B">
        <w:rPr>
          <w:u w:val="single"/>
        </w:rPr>
        <w:tab/>
      </w:r>
      <w:r w:rsidR="0013613B">
        <w:rPr>
          <w:u w:val="single"/>
        </w:rPr>
        <w:tab/>
      </w:r>
      <w:r w:rsidR="0013613B">
        <w:rPr>
          <w:u w:val="single"/>
        </w:rPr>
        <w:tab/>
      </w:r>
      <w:r w:rsidR="0013613B">
        <w:rPr>
          <w:u w:val="single"/>
        </w:rPr>
        <w:tab/>
      </w:r>
      <w:r w:rsidR="0013613B">
        <w:rPr>
          <w:u w:val="single"/>
        </w:rPr>
        <w:tab/>
      </w:r>
      <w:permEnd w:id="205217818"/>
      <w:r w:rsidR="0013613B">
        <w:t xml:space="preserve"> </w:t>
      </w:r>
      <w:r w:rsidR="005D5895">
        <w:t>(</w:t>
      </w:r>
      <w:permStart w:id="1665667482" w:edGrp="everyone"/>
      <w:r w:rsidR="0013613B">
        <w:rPr>
          <w:u w:val="single"/>
        </w:rPr>
        <w:tab/>
      </w:r>
      <w:permEnd w:id="1665667482"/>
      <w:r w:rsidR="005D5895">
        <w:t>) il</w:t>
      </w:r>
      <w:r w:rsidR="0013613B">
        <w:t xml:space="preserve"> </w:t>
      </w:r>
      <w:permStart w:id="128987155" w:edGrp="everyone"/>
      <w:r w:rsidR="0013613B">
        <w:rPr>
          <w:u w:val="single"/>
        </w:rPr>
        <w:tab/>
      </w:r>
      <w:r w:rsidR="0013613B">
        <w:rPr>
          <w:u w:val="single"/>
        </w:rPr>
        <w:tab/>
      </w:r>
      <w:r w:rsidR="0013613B">
        <w:rPr>
          <w:u w:val="single"/>
        </w:rPr>
        <w:tab/>
      </w:r>
      <w:permEnd w:id="128987155"/>
      <w:r w:rsidR="005D5895">
        <w:t>;</w:t>
      </w:r>
    </w:p>
    <w:p w14:paraId="6BA73C09" w14:textId="2D588473" w:rsidR="009E40E0" w:rsidRDefault="005D5895" w:rsidP="00D21E46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di essere residente a</w:t>
      </w:r>
      <w:r w:rsidR="0013613B">
        <w:t xml:space="preserve"> </w:t>
      </w:r>
      <w:permStart w:id="396499963" w:edGrp="everyone"/>
      <w:r w:rsidR="0013613B">
        <w:rPr>
          <w:u w:val="single"/>
        </w:rPr>
        <w:tab/>
      </w:r>
      <w:r w:rsidR="0013613B">
        <w:rPr>
          <w:u w:val="single"/>
        </w:rPr>
        <w:tab/>
      </w:r>
      <w:r w:rsidR="0013613B">
        <w:rPr>
          <w:u w:val="single"/>
        </w:rPr>
        <w:tab/>
      </w:r>
      <w:r w:rsidR="0013613B">
        <w:rPr>
          <w:u w:val="single"/>
        </w:rPr>
        <w:tab/>
      </w:r>
      <w:r w:rsidR="0013613B">
        <w:rPr>
          <w:u w:val="single"/>
        </w:rPr>
        <w:tab/>
      </w:r>
      <w:permEnd w:id="396499963"/>
      <w:r w:rsidR="0013613B">
        <w:t xml:space="preserve"> (</w:t>
      </w:r>
      <w:permStart w:id="2090930713" w:edGrp="everyone"/>
      <w:r w:rsidR="0013613B">
        <w:rPr>
          <w:u w:val="single"/>
        </w:rPr>
        <w:tab/>
      </w:r>
      <w:permEnd w:id="2090930713"/>
      <w:r w:rsidR="0013613B">
        <w:t>);</w:t>
      </w:r>
    </w:p>
    <w:p w14:paraId="29CF52FF" w14:textId="3F2BF9C3" w:rsidR="009E40E0" w:rsidRDefault="009E40E0" w:rsidP="00D21E46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 xml:space="preserve">di essere </w:t>
      </w:r>
      <w:proofErr w:type="spellStart"/>
      <w:r>
        <w:t>cittadin</w:t>
      </w:r>
      <w:permStart w:id="158738774" w:edGrp="everyone"/>
      <w:proofErr w:type="spellEnd"/>
      <w:r w:rsidR="005F48D7">
        <w:rPr>
          <w:u w:val="single"/>
        </w:rPr>
        <w:t>_</w:t>
      </w:r>
      <w:permEnd w:id="158738774"/>
      <w:r w:rsidR="005F48D7">
        <w:rPr>
          <w:u w:val="single"/>
        </w:rPr>
        <w:t>:</w:t>
      </w:r>
    </w:p>
    <w:p w14:paraId="29768F79" w14:textId="419C18BF" w:rsidR="005F48D7" w:rsidRPr="005F48D7" w:rsidRDefault="005F48D7" w:rsidP="005F48D7">
      <w:pPr>
        <w:pStyle w:val="Testonormale"/>
        <w:ind w:left="71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F48D7">
        <w:rPr>
          <w:rFonts w:asciiTheme="minorHAnsi" w:hAnsiTheme="minorHAnsi" w:cstheme="minorHAnsi"/>
          <w:spacing w:val="-4"/>
          <w:sz w:val="22"/>
          <w:szCs w:val="22"/>
        </w:rPr>
        <w:t xml:space="preserve">a. </w:t>
      </w:r>
      <w:proofErr w:type="gramStart"/>
      <w:r w:rsidRPr="005F48D7">
        <w:rPr>
          <w:rFonts w:asciiTheme="minorHAnsi" w:hAnsiTheme="minorHAnsi" w:cstheme="minorHAnsi"/>
          <w:spacing w:val="-4"/>
          <w:sz w:val="22"/>
          <w:szCs w:val="22"/>
        </w:rPr>
        <w:t>[  ]</w:t>
      </w:r>
      <w:proofErr w:type="gramEnd"/>
      <w:r w:rsidRPr="005F48D7">
        <w:rPr>
          <w:rFonts w:asciiTheme="minorHAnsi" w:hAnsiTheme="minorHAnsi" w:cstheme="minorHAnsi"/>
          <w:spacing w:val="-4"/>
          <w:sz w:val="22"/>
          <w:szCs w:val="22"/>
        </w:rPr>
        <w:tab/>
        <w:t xml:space="preserve">italiano </w:t>
      </w:r>
    </w:p>
    <w:p w14:paraId="446ADBC4" w14:textId="1C6E3F8A" w:rsidR="005F48D7" w:rsidRPr="005F48D7" w:rsidRDefault="005F48D7" w:rsidP="005F48D7">
      <w:pPr>
        <w:pStyle w:val="Testonormale"/>
        <w:ind w:left="71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F48D7">
        <w:rPr>
          <w:rFonts w:asciiTheme="minorHAnsi" w:hAnsiTheme="minorHAnsi" w:cstheme="minorHAnsi"/>
          <w:spacing w:val="-4"/>
          <w:sz w:val="22"/>
          <w:szCs w:val="22"/>
        </w:rPr>
        <w:t xml:space="preserve">b. </w:t>
      </w:r>
      <w:proofErr w:type="gramStart"/>
      <w:r w:rsidRPr="005F48D7">
        <w:rPr>
          <w:rFonts w:asciiTheme="minorHAnsi" w:hAnsiTheme="minorHAnsi" w:cstheme="minorHAnsi"/>
          <w:spacing w:val="-4"/>
          <w:sz w:val="22"/>
          <w:szCs w:val="22"/>
        </w:rPr>
        <w:t>[  ]</w:t>
      </w:r>
      <w:proofErr w:type="gramEnd"/>
      <w:r w:rsidRPr="005F48D7">
        <w:rPr>
          <w:rFonts w:asciiTheme="minorHAnsi" w:hAnsiTheme="minorHAnsi" w:cstheme="minorHAnsi"/>
          <w:spacing w:val="-4"/>
          <w:sz w:val="22"/>
          <w:szCs w:val="22"/>
        </w:rPr>
        <w:tab/>
        <w:t>di uno Stato membro della Comunità Europea:</w:t>
      </w:r>
      <w:permStart w:id="1158962266" w:edGrp="everyone"/>
      <w:r w:rsidRPr="005F48D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_____________________</w:t>
      </w:r>
      <w:permEnd w:id="1158962266"/>
    </w:p>
    <w:p w14:paraId="527DBAA1" w14:textId="195A1D4A" w:rsidR="005F48D7" w:rsidRPr="005F48D7" w:rsidRDefault="005F48D7" w:rsidP="005F48D7">
      <w:pPr>
        <w:pStyle w:val="Testonormale"/>
        <w:ind w:left="1418" w:hanging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F48D7">
        <w:rPr>
          <w:rFonts w:asciiTheme="minorHAnsi" w:hAnsiTheme="minorHAnsi" w:cstheme="minorHAnsi"/>
          <w:spacing w:val="-4"/>
          <w:sz w:val="22"/>
          <w:szCs w:val="22"/>
        </w:rPr>
        <w:t xml:space="preserve">c.  </w:t>
      </w:r>
      <w:proofErr w:type="gramStart"/>
      <w:r w:rsidRPr="005F48D7">
        <w:rPr>
          <w:rFonts w:asciiTheme="minorHAnsi" w:hAnsiTheme="minorHAnsi" w:cstheme="minorHAnsi"/>
          <w:spacing w:val="-4"/>
          <w:sz w:val="22"/>
          <w:szCs w:val="22"/>
        </w:rPr>
        <w:t>[  ]</w:t>
      </w:r>
      <w:proofErr w:type="gramEnd"/>
      <w:r>
        <w:rPr>
          <w:rFonts w:asciiTheme="minorHAnsi" w:hAnsiTheme="minorHAnsi" w:cstheme="minorHAnsi"/>
          <w:spacing w:val="-4"/>
          <w:sz w:val="22"/>
          <w:szCs w:val="22"/>
        </w:rPr>
        <w:tab/>
      </w:r>
      <w:r w:rsidRPr="005F48D7">
        <w:rPr>
          <w:rFonts w:asciiTheme="minorHAnsi" w:hAnsiTheme="minorHAnsi" w:cstheme="minorHAnsi"/>
          <w:spacing w:val="-4"/>
          <w:sz w:val="22"/>
          <w:szCs w:val="22"/>
        </w:rPr>
        <w:t xml:space="preserve">extracomunitaria in possesso di regolare permesso di soggiorno ai sensi e </w:t>
      </w:r>
      <w:r w:rsidRPr="005F48D7">
        <w:rPr>
          <w:rFonts w:asciiTheme="minorHAnsi" w:hAnsiTheme="minorHAnsi" w:cstheme="minorHAnsi"/>
          <w:spacing w:val="-4"/>
          <w:sz w:val="22"/>
          <w:szCs w:val="22"/>
        </w:rPr>
        <w:tab/>
        <w:t>per gli effetti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F48D7">
        <w:rPr>
          <w:rFonts w:asciiTheme="minorHAnsi" w:hAnsiTheme="minorHAnsi" w:cstheme="minorHAnsi"/>
          <w:spacing w:val="-4"/>
          <w:sz w:val="22"/>
          <w:szCs w:val="22"/>
        </w:rPr>
        <w:t xml:space="preserve">del Decreto Lgs. 394/99; </w:t>
      </w:r>
    </w:p>
    <w:p w14:paraId="28A0EABD" w14:textId="77777777" w:rsidR="005F48D7" w:rsidRDefault="005F48D7" w:rsidP="005F48D7">
      <w:pPr>
        <w:pStyle w:val="Paragrafoelenco"/>
        <w:spacing w:after="0" w:line="240" w:lineRule="auto"/>
        <w:ind w:left="284"/>
        <w:jc w:val="both"/>
      </w:pPr>
    </w:p>
    <w:p w14:paraId="74F17A87" w14:textId="1C8F0304" w:rsidR="009E40E0" w:rsidRDefault="009E40E0" w:rsidP="00D21E46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di essere in possesso del diploma di geometra/diploma di istruzione tecnica, settore tecnologico</w:t>
      </w:r>
      <w:r w:rsidR="00D21E46">
        <w:t xml:space="preserve"> </w:t>
      </w:r>
      <w:r>
        <w:t>indirizzo costruzioni, ambiente e territorio (C.A.T.) conseguito presso l’Istituto</w:t>
      </w:r>
      <w:permStart w:id="1702310413" w:edGrp="everyone"/>
      <w:r w:rsidRPr="005C3EE6">
        <w:rPr>
          <w:u w:val="single"/>
        </w:rPr>
        <w:tab/>
      </w:r>
      <w:r w:rsidR="005C3EE6">
        <w:rPr>
          <w:u w:val="single"/>
        </w:rPr>
        <w:t xml:space="preserve">                 </w:t>
      </w:r>
      <w:r w:rsidR="005C3EE6" w:rsidRPr="005C3EE6">
        <w:t xml:space="preserve">   </w:t>
      </w:r>
      <w:permEnd w:id="1702310413"/>
      <w:r>
        <w:t>nell’anno</w:t>
      </w:r>
      <w:r w:rsidR="00D21E46">
        <w:t xml:space="preserve"> </w:t>
      </w:r>
      <w:r>
        <w:t xml:space="preserve">scolastico </w:t>
      </w:r>
      <w:permStart w:id="1894329165" w:edGrp="everyone"/>
      <w:r w:rsidRPr="005C3EE6">
        <w:rPr>
          <w:u w:val="single"/>
        </w:rPr>
        <w:tab/>
      </w:r>
      <w:r w:rsidRPr="005C3EE6">
        <w:rPr>
          <w:u w:val="single"/>
        </w:rPr>
        <w:tab/>
      </w:r>
      <w:r w:rsidRPr="005C3EE6">
        <w:rPr>
          <w:u w:val="single"/>
        </w:rPr>
        <w:tab/>
      </w:r>
      <w:r w:rsidRPr="005C3EE6">
        <w:rPr>
          <w:u w:val="single"/>
        </w:rPr>
        <w:tab/>
      </w:r>
      <w:permEnd w:id="1894329165"/>
      <w:r>
        <w:t xml:space="preserve">con votazione di </w:t>
      </w:r>
      <w:permStart w:id="245385607" w:edGrp="everyone"/>
      <w:r w:rsidRPr="005C3EE6">
        <w:rPr>
          <w:u w:val="single"/>
        </w:rPr>
        <w:tab/>
      </w:r>
      <w:r w:rsidRPr="005C3EE6">
        <w:rPr>
          <w:u w:val="single"/>
        </w:rPr>
        <w:tab/>
      </w:r>
      <w:r w:rsidRPr="005C3EE6">
        <w:rPr>
          <w:u w:val="single"/>
        </w:rPr>
        <w:tab/>
      </w:r>
      <w:r>
        <w:t>;</w:t>
      </w:r>
      <w:permEnd w:id="245385607"/>
    </w:p>
    <w:p w14:paraId="63F986F8" w14:textId="75AF0179" w:rsidR="005A38A5" w:rsidRDefault="005A38A5" w:rsidP="005A38A5">
      <w:pPr>
        <w:tabs>
          <w:tab w:val="left" w:pos="284"/>
        </w:tabs>
        <w:spacing w:after="0" w:line="240" w:lineRule="auto"/>
        <w:jc w:val="both"/>
      </w:pPr>
    </w:p>
    <w:p w14:paraId="55D87292" w14:textId="42EF4EDB" w:rsidR="005A38A5" w:rsidRDefault="005A38A5" w:rsidP="005A38A5">
      <w:pPr>
        <w:tabs>
          <w:tab w:val="left" w:pos="284"/>
        </w:tabs>
        <w:spacing w:after="0" w:line="240" w:lineRule="auto"/>
        <w:jc w:val="both"/>
      </w:pPr>
      <w:r>
        <w:t>Dichiara inoltre di:</w:t>
      </w:r>
    </w:p>
    <w:p w14:paraId="71B10870" w14:textId="5CBCB8DA" w:rsidR="005A38A5" w:rsidRDefault="005A38A5" w:rsidP="00725998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aver conseguito la laur</w:t>
      </w:r>
      <w:r w:rsidR="00F635EC">
        <w:t>e</w:t>
      </w:r>
      <w:r>
        <w:t xml:space="preserve">a in </w:t>
      </w:r>
      <w:permStart w:id="959661552" w:edGrp="everyone"/>
      <w:r w:rsidRPr="005C3EE6">
        <w:rPr>
          <w:u w:val="single"/>
        </w:rPr>
        <w:tab/>
      </w:r>
      <w:r w:rsidRPr="005C3EE6">
        <w:rPr>
          <w:u w:val="single"/>
        </w:rPr>
        <w:tab/>
      </w:r>
      <w:r w:rsidR="00725998" w:rsidRPr="005C3EE6">
        <w:rPr>
          <w:u w:val="single"/>
        </w:rPr>
        <w:t xml:space="preserve">               </w:t>
      </w:r>
      <w:r w:rsidR="00725998">
        <w:t xml:space="preserve">  </w:t>
      </w:r>
      <w:permEnd w:id="959661552"/>
      <w:r>
        <w:t>corso di laur</w:t>
      </w:r>
      <w:r w:rsidR="00725998">
        <w:t xml:space="preserve">ea </w:t>
      </w:r>
      <w:permStart w:id="1700092032" w:edGrp="everyone"/>
      <w:r w:rsidR="00725998" w:rsidRPr="005C3EE6">
        <w:rPr>
          <w:u w:val="single"/>
        </w:rPr>
        <w:t xml:space="preserve">                   </w:t>
      </w:r>
      <w:permEnd w:id="1700092032"/>
      <w:r w:rsidR="00725998">
        <w:t xml:space="preserve"> </w:t>
      </w:r>
      <w:r>
        <w:t>cl</w:t>
      </w:r>
      <w:r w:rsidR="00725998">
        <w:t xml:space="preserve">asse </w:t>
      </w:r>
      <w:permStart w:id="751111683" w:edGrp="everyone"/>
      <w:r w:rsidR="00725998" w:rsidRPr="005C3EE6">
        <w:rPr>
          <w:u w:val="single"/>
        </w:rPr>
        <w:t xml:space="preserve">              </w:t>
      </w:r>
      <w:permEnd w:id="751111683"/>
      <w:r w:rsidR="00725998">
        <w:t xml:space="preserve">  </w:t>
      </w:r>
      <w:r>
        <w:t xml:space="preserve">presso </w:t>
      </w:r>
      <w:r w:rsidR="00725998">
        <w:t xml:space="preserve">l’Università </w:t>
      </w:r>
      <w:permStart w:id="1114397646" w:edGrp="everyone"/>
      <w:r w:rsidR="00725998" w:rsidRPr="00CA76EE">
        <w:rPr>
          <w:u w:val="single"/>
        </w:rPr>
        <w:tab/>
        <w:t xml:space="preserve">        </w:t>
      </w:r>
      <w:r w:rsidR="00CA76EE">
        <w:rPr>
          <w:u w:val="single"/>
        </w:rPr>
        <w:tab/>
      </w:r>
      <w:r w:rsidR="00CA76EE">
        <w:rPr>
          <w:u w:val="single"/>
        </w:rPr>
        <w:tab/>
      </w:r>
      <w:r w:rsidR="00CA76EE">
        <w:rPr>
          <w:u w:val="single"/>
        </w:rPr>
        <w:tab/>
      </w:r>
      <w:permEnd w:id="1114397646"/>
      <w:r w:rsidR="00725998" w:rsidRPr="00CA76EE">
        <w:t xml:space="preserve">    </w:t>
      </w:r>
      <w:r w:rsidR="00725998">
        <w:t>in data</w:t>
      </w:r>
      <w:permStart w:id="402990499" w:edGrp="everyone"/>
      <w:r w:rsidR="00725998" w:rsidRPr="00CA76EE">
        <w:rPr>
          <w:u w:val="single"/>
        </w:rPr>
        <w:tab/>
      </w:r>
      <w:r w:rsidR="00725998" w:rsidRPr="00CA76EE">
        <w:rPr>
          <w:u w:val="single"/>
        </w:rPr>
        <w:tab/>
      </w:r>
      <w:permEnd w:id="402990499"/>
      <w:r w:rsidR="00725998">
        <w:t>;</w:t>
      </w:r>
    </w:p>
    <w:p w14:paraId="4CBC1465" w14:textId="20A37F64" w:rsidR="00725998" w:rsidRDefault="00F87E72" w:rsidP="00725998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o di aver sostenuto presso la facoltà di </w:t>
      </w:r>
      <w:permStart w:id="1138059756" w:edGrp="everyone"/>
      <w:r>
        <w:t>___________________</w:t>
      </w:r>
      <w:permEnd w:id="1138059756"/>
      <w:r>
        <w:t xml:space="preserve"> corso di laurea </w:t>
      </w:r>
      <w:permStart w:id="846749750" w:edGrp="everyone"/>
      <w:r>
        <w:t>_____________</w:t>
      </w:r>
      <w:permEnd w:id="846749750"/>
      <w:r>
        <w:t xml:space="preserve"> classe </w:t>
      </w:r>
      <w:permStart w:id="356937722" w:edGrp="everyone"/>
      <w:r>
        <w:t>____________</w:t>
      </w:r>
      <w:permEnd w:id="356937722"/>
      <w:r>
        <w:t xml:space="preserve"> presso l’Università di </w:t>
      </w:r>
      <w:permStart w:id="266221274" w:edGrp="everyone"/>
      <w:r>
        <w:t>________________</w:t>
      </w:r>
      <w:permEnd w:id="266221274"/>
      <w:r>
        <w:t xml:space="preserve"> i seguenti esami</w:t>
      </w:r>
    </w:p>
    <w:p w14:paraId="35EB13B2" w14:textId="540A7067" w:rsidR="004136FB" w:rsidRDefault="004136FB" w:rsidP="004136FB">
      <w:pPr>
        <w:pStyle w:val="Paragrafoelenco"/>
        <w:tabs>
          <w:tab w:val="left" w:pos="284"/>
        </w:tabs>
        <w:spacing w:after="0" w:line="240" w:lineRule="auto"/>
        <w:ind w:left="284"/>
        <w:jc w:val="both"/>
      </w:pPr>
      <w:r>
        <w:t>1)</w:t>
      </w:r>
      <w:permStart w:id="1230529127" w:edGrp="everyone"/>
    </w:p>
    <w:permEnd w:id="1230529127"/>
    <w:p w14:paraId="2F871069" w14:textId="3B0E78B2" w:rsidR="004136FB" w:rsidRDefault="004136FB" w:rsidP="004136FB">
      <w:pPr>
        <w:pStyle w:val="Paragrafoelenco"/>
        <w:tabs>
          <w:tab w:val="left" w:pos="284"/>
        </w:tabs>
        <w:spacing w:after="0" w:line="240" w:lineRule="auto"/>
        <w:ind w:left="284"/>
        <w:jc w:val="both"/>
      </w:pPr>
      <w:r>
        <w:t>2)</w:t>
      </w:r>
      <w:permStart w:id="914895666" w:edGrp="everyone"/>
    </w:p>
    <w:permEnd w:id="914895666"/>
    <w:p w14:paraId="35391058" w14:textId="411B65CC" w:rsidR="004136FB" w:rsidRDefault="004136FB" w:rsidP="004136FB">
      <w:pPr>
        <w:pStyle w:val="Paragrafoelenco"/>
        <w:tabs>
          <w:tab w:val="left" w:pos="284"/>
        </w:tabs>
        <w:spacing w:after="0" w:line="240" w:lineRule="auto"/>
        <w:ind w:left="284"/>
        <w:jc w:val="both"/>
      </w:pPr>
      <w:r>
        <w:t>3)</w:t>
      </w:r>
      <w:permStart w:id="855728986" w:edGrp="everyone"/>
    </w:p>
    <w:permEnd w:id="855728986"/>
    <w:p w14:paraId="531D1C46" w14:textId="56F6D285" w:rsidR="004136FB" w:rsidRDefault="004136FB" w:rsidP="004136FB">
      <w:pPr>
        <w:pStyle w:val="Paragrafoelenco"/>
        <w:tabs>
          <w:tab w:val="left" w:pos="284"/>
        </w:tabs>
        <w:spacing w:after="0" w:line="240" w:lineRule="auto"/>
        <w:ind w:left="284"/>
        <w:jc w:val="both"/>
      </w:pPr>
      <w:r>
        <w:t>4)</w:t>
      </w:r>
      <w:permStart w:id="726664379" w:edGrp="everyone"/>
    </w:p>
    <w:permEnd w:id="726664379"/>
    <w:p w14:paraId="55F723C3" w14:textId="68357608" w:rsidR="004136FB" w:rsidRDefault="004136FB" w:rsidP="004136FB">
      <w:pPr>
        <w:pStyle w:val="Paragrafoelenco"/>
        <w:tabs>
          <w:tab w:val="left" w:pos="284"/>
        </w:tabs>
        <w:spacing w:after="0" w:line="240" w:lineRule="auto"/>
        <w:ind w:left="284"/>
        <w:jc w:val="both"/>
      </w:pPr>
      <w:r>
        <w:t>5)</w:t>
      </w:r>
      <w:permStart w:id="525017557" w:edGrp="everyone"/>
    </w:p>
    <w:permEnd w:id="525017557"/>
    <w:p w14:paraId="65FDED11" w14:textId="0932BF9F" w:rsidR="004136FB" w:rsidRDefault="004136FB" w:rsidP="004136FB">
      <w:pPr>
        <w:pStyle w:val="Paragrafoelenco"/>
        <w:tabs>
          <w:tab w:val="left" w:pos="284"/>
        </w:tabs>
        <w:spacing w:after="0" w:line="240" w:lineRule="auto"/>
        <w:ind w:left="284"/>
        <w:jc w:val="both"/>
      </w:pPr>
      <w:r>
        <w:t>6)</w:t>
      </w:r>
      <w:permStart w:id="671834329" w:edGrp="everyone"/>
    </w:p>
    <w:permEnd w:id="671834329"/>
    <w:p w14:paraId="7AEDE211" w14:textId="209E3090" w:rsidR="004136FB" w:rsidRDefault="004136FB" w:rsidP="004136FB">
      <w:pPr>
        <w:pStyle w:val="Paragrafoelenco"/>
        <w:tabs>
          <w:tab w:val="left" w:pos="284"/>
        </w:tabs>
        <w:spacing w:after="0" w:line="240" w:lineRule="auto"/>
        <w:ind w:left="284"/>
        <w:jc w:val="both"/>
      </w:pPr>
      <w:r>
        <w:t>7)</w:t>
      </w:r>
      <w:permStart w:id="1204889737" w:edGrp="everyone"/>
    </w:p>
    <w:permEnd w:id="1204889737"/>
    <w:p w14:paraId="6FB9CC2B" w14:textId="3030C7DA" w:rsidR="004136FB" w:rsidRDefault="004136FB" w:rsidP="004136FB">
      <w:pPr>
        <w:pStyle w:val="Paragrafoelenco"/>
        <w:tabs>
          <w:tab w:val="left" w:pos="284"/>
        </w:tabs>
        <w:spacing w:after="0" w:line="240" w:lineRule="auto"/>
        <w:ind w:left="284"/>
        <w:jc w:val="both"/>
      </w:pPr>
      <w:r>
        <w:t>8</w:t>
      </w:r>
      <w:permStart w:id="1628333421" w:edGrp="everyone"/>
      <w:r>
        <w:t>)</w:t>
      </w:r>
    </w:p>
    <w:permEnd w:id="1628333421"/>
    <w:p w14:paraId="5A6FC10C" w14:textId="44AFAB39" w:rsidR="004136FB" w:rsidRDefault="004136FB" w:rsidP="004136FB">
      <w:pPr>
        <w:pStyle w:val="Paragrafoelenco"/>
        <w:tabs>
          <w:tab w:val="left" w:pos="284"/>
        </w:tabs>
        <w:spacing w:after="0" w:line="240" w:lineRule="auto"/>
        <w:ind w:left="284"/>
        <w:jc w:val="both"/>
      </w:pPr>
      <w:r>
        <w:t>9)</w:t>
      </w:r>
      <w:permStart w:id="509883505" w:edGrp="everyone"/>
    </w:p>
    <w:permEnd w:id="509883505"/>
    <w:p w14:paraId="22488340" w14:textId="0771AA86" w:rsidR="004136FB" w:rsidRDefault="004136FB" w:rsidP="004136FB">
      <w:pPr>
        <w:pStyle w:val="Paragrafoelenco"/>
        <w:tabs>
          <w:tab w:val="left" w:pos="284"/>
        </w:tabs>
        <w:spacing w:after="0" w:line="240" w:lineRule="auto"/>
        <w:ind w:left="284"/>
        <w:jc w:val="both"/>
      </w:pPr>
      <w:r>
        <w:t>10</w:t>
      </w:r>
      <w:permStart w:id="2097939669" w:edGrp="everyone"/>
      <w:r>
        <w:t>)</w:t>
      </w:r>
      <w:permEnd w:id="2097939669"/>
    </w:p>
    <w:p w14:paraId="441C410B" w14:textId="0AF81FD6" w:rsidR="004136FB" w:rsidRDefault="004136FB" w:rsidP="004136FB">
      <w:pPr>
        <w:pStyle w:val="Paragrafoelenco"/>
        <w:tabs>
          <w:tab w:val="left" w:pos="284"/>
        </w:tabs>
        <w:spacing w:after="0" w:line="240" w:lineRule="auto"/>
        <w:ind w:left="284"/>
        <w:jc w:val="both"/>
      </w:pPr>
      <w:permStart w:id="169507791" w:edGrp="everyone"/>
    </w:p>
    <w:permEnd w:id="169507791"/>
    <w:p w14:paraId="6BEA0A3D" w14:textId="0F25B810" w:rsidR="004136FB" w:rsidRDefault="004136FB" w:rsidP="004136FB">
      <w:pPr>
        <w:pStyle w:val="Paragrafoelenco"/>
        <w:tabs>
          <w:tab w:val="left" w:pos="0"/>
        </w:tabs>
        <w:spacing w:after="0" w:line="240" w:lineRule="auto"/>
        <w:ind w:left="0"/>
        <w:jc w:val="both"/>
      </w:pPr>
      <w:r>
        <w:t>Allega fotocopia della laurea conseguita o del libretto universitario o altra certificazione dell’Ateneo attestante gli esami sostenuti.</w:t>
      </w:r>
    </w:p>
    <w:p w14:paraId="3512FC01" w14:textId="345A8310" w:rsidR="004136FB" w:rsidRDefault="004136FB" w:rsidP="004136FB">
      <w:pPr>
        <w:pStyle w:val="Paragrafoelenco"/>
        <w:tabs>
          <w:tab w:val="left" w:pos="0"/>
        </w:tabs>
        <w:spacing w:after="0" w:line="240" w:lineRule="auto"/>
        <w:ind w:left="0"/>
        <w:jc w:val="both"/>
      </w:pPr>
    </w:p>
    <w:p w14:paraId="0F62C858" w14:textId="65530EBF" w:rsidR="004136FB" w:rsidRDefault="004136FB" w:rsidP="004136FB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sz w:val="20"/>
          <w:szCs w:val="20"/>
        </w:rPr>
      </w:pPr>
      <w:r w:rsidRPr="004136FB">
        <w:rPr>
          <w:sz w:val="20"/>
          <w:szCs w:val="20"/>
        </w:rPr>
        <w:t>N.B. In caso di presentazione di dichiarazione sostitutiva i Collegi sono tenuti ad operare idonei controlli anche a campione secondo il disposto del D.P.R. n. 445/2000.</w:t>
      </w:r>
    </w:p>
    <w:p w14:paraId="3E69A8B4" w14:textId="7679C9C5" w:rsidR="004136FB" w:rsidRDefault="004136FB" w:rsidP="004136FB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sz w:val="20"/>
          <w:szCs w:val="20"/>
        </w:rPr>
      </w:pPr>
    </w:p>
    <w:p w14:paraId="393E763D" w14:textId="2C4ADCC0" w:rsidR="004136FB" w:rsidRDefault="004136FB" w:rsidP="004136FB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sz w:val="20"/>
          <w:szCs w:val="20"/>
        </w:rPr>
      </w:pPr>
    </w:p>
    <w:p w14:paraId="4F037C61" w14:textId="1AC48650" w:rsidR="004136FB" w:rsidRPr="004136FB" w:rsidRDefault="004136FB" w:rsidP="004136FB">
      <w:pPr>
        <w:pStyle w:val="Paragrafoelenco"/>
        <w:tabs>
          <w:tab w:val="left" w:pos="0"/>
        </w:tabs>
        <w:spacing w:after="0" w:line="240" w:lineRule="auto"/>
        <w:ind w:left="0"/>
        <w:jc w:val="both"/>
      </w:pPr>
      <w:permStart w:id="2696644" w:edGrp="everyone"/>
      <w:r w:rsidRPr="004136FB">
        <w:t>____________________________</w:t>
      </w:r>
    </w:p>
    <w:permEnd w:id="2696644"/>
    <w:p w14:paraId="55D69E81" w14:textId="3B112F8B" w:rsidR="00CA228B" w:rsidRPr="004136FB" w:rsidRDefault="004136FB" w:rsidP="005F48D7">
      <w:pPr>
        <w:pStyle w:val="Paragrafoelenco"/>
        <w:tabs>
          <w:tab w:val="left" w:pos="0"/>
        </w:tabs>
        <w:spacing w:after="0" w:line="240" w:lineRule="auto"/>
        <w:ind w:left="0"/>
        <w:jc w:val="both"/>
      </w:pPr>
      <w:r w:rsidRPr="004136FB">
        <w:t>Luogo e data</w:t>
      </w:r>
      <w:r w:rsidR="005B098E">
        <w:tab/>
      </w:r>
      <w:r w:rsidR="005B098E">
        <w:tab/>
      </w:r>
      <w:r w:rsidR="005B098E">
        <w:tab/>
      </w:r>
      <w:r w:rsidR="005B098E">
        <w:tab/>
      </w:r>
      <w:r w:rsidR="005B098E">
        <w:tab/>
      </w:r>
      <w:r w:rsidR="005B098E">
        <w:tab/>
      </w:r>
      <w:r w:rsidR="005B098E">
        <w:tab/>
      </w:r>
      <w:r w:rsidR="005B098E">
        <w:tab/>
      </w:r>
      <w:permStart w:id="1268851078" w:edGrp="everyone"/>
      <w:r w:rsidR="005B098E">
        <w:t xml:space="preserve">   </w:t>
      </w:r>
      <w:r w:rsidR="00CA228B" w:rsidRPr="004136FB">
        <w:t>____________________________</w:t>
      </w:r>
      <w:permEnd w:id="1268851078"/>
    </w:p>
    <w:p w14:paraId="258BA6D6" w14:textId="09AE99F8" w:rsidR="00CA228B" w:rsidRPr="004136FB" w:rsidRDefault="00CA228B" w:rsidP="00CA228B">
      <w:pPr>
        <w:pStyle w:val="Paragrafoelenco"/>
        <w:tabs>
          <w:tab w:val="left" w:pos="0"/>
        </w:tabs>
        <w:spacing w:after="0" w:line="240" w:lineRule="auto"/>
        <w:ind w:left="0"/>
        <w:jc w:val="right"/>
      </w:pPr>
      <w:r w:rsidRPr="004136FB">
        <w:t xml:space="preserve">Firma del </w:t>
      </w:r>
      <w:r w:rsidR="00B32FBD">
        <w:t>richiedente</w:t>
      </w:r>
    </w:p>
    <w:sectPr w:rsidR="00CA228B" w:rsidRPr="004136FB" w:rsidSect="005F48D7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2225"/>
    <w:multiLevelType w:val="hybridMultilevel"/>
    <w:tmpl w:val="5718A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4ECB"/>
    <w:multiLevelType w:val="hybridMultilevel"/>
    <w:tmpl w:val="F9A01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72D8F"/>
    <w:multiLevelType w:val="hybridMultilevel"/>
    <w:tmpl w:val="F6BC4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1A"/>
    <w:rsid w:val="0003121A"/>
    <w:rsid w:val="00036BCF"/>
    <w:rsid w:val="00054EC5"/>
    <w:rsid w:val="00073905"/>
    <w:rsid w:val="0013613B"/>
    <w:rsid w:val="0016626C"/>
    <w:rsid w:val="002554F7"/>
    <w:rsid w:val="004136FB"/>
    <w:rsid w:val="005359C9"/>
    <w:rsid w:val="005A38A5"/>
    <w:rsid w:val="005B098E"/>
    <w:rsid w:val="005C3EE6"/>
    <w:rsid w:val="005D5895"/>
    <w:rsid w:val="005E23B6"/>
    <w:rsid w:val="005F48D7"/>
    <w:rsid w:val="006819F7"/>
    <w:rsid w:val="006F787B"/>
    <w:rsid w:val="00725998"/>
    <w:rsid w:val="007A38AF"/>
    <w:rsid w:val="00847DBB"/>
    <w:rsid w:val="008E2FDA"/>
    <w:rsid w:val="009E40E0"/>
    <w:rsid w:val="00A639F4"/>
    <w:rsid w:val="00B32FBD"/>
    <w:rsid w:val="00CA228B"/>
    <w:rsid w:val="00CA76EE"/>
    <w:rsid w:val="00CE55A9"/>
    <w:rsid w:val="00D02DF3"/>
    <w:rsid w:val="00D21E46"/>
    <w:rsid w:val="00D84109"/>
    <w:rsid w:val="00EB23D9"/>
    <w:rsid w:val="00EE6B3C"/>
    <w:rsid w:val="00F635EC"/>
    <w:rsid w:val="00F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0E0C"/>
  <w15:chartTrackingRefBased/>
  <w15:docId w15:val="{81DB59C8-3978-47FC-9501-82807851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B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5895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F48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F48D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ILARIA</dc:creator>
  <cp:keywords/>
  <dc:description/>
  <cp:lastModifiedBy>MARIA ILARIA</cp:lastModifiedBy>
  <cp:revision>3</cp:revision>
  <cp:lastPrinted>2021-11-26T07:48:00Z</cp:lastPrinted>
  <dcterms:created xsi:type="dcterms:W3CDTF">2021-11-26T07:49:00Z</dcterms:created>
  <dcterms:modified xsi:type="dcterms:W3CDTF">2021-11-26T07:53:00Z</dcterms:modified>
</cp:coreProperties>
</file>